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CF" w:rsidRDefault="00A92974" w:rsidP="00A92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974">
        <w:rPr>
          <w:rFonts w:ascii="Times New Roman" w:hAnsi="Times New Roman" w:cs="Times New Roman"/>
          <w:b/>
          <w:sz w:val="28"/>
          <w:szCs w:val="28"/>
        </w:rPr>
        <w:t>Расписание 1-4 классы МАОУ СОШ № 5 на 2024-2025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8"/>
        <w:gridCol w:w="1498"/>
        <w:gridCol w:w="1529"/>
        <w:gridCol w:w="1559"/>
        <w:gridCol w:w="1559"/>
        <w:gridCol w:w="1559"/>
      </w:tblGrid>
      <w:tr w:rsidR="00A92974" w:rsidRPr="007E0FEB" w:rsidTr="00A92974">
        <w:tc>
          <w:tcPr>
            <w:tcW w:w="1498" w:type="dxa"/>
            <w:vMerge w:val="restart"/>
          </w:tcPr>
          <w:p w:rsidR="00A92974" w:rsidRPr="007E0FEB" w:rsidRDefault="00A92974" w:rsidP="00EE45F3">
            <w:pPr>
              <w:rPr>
                <w:b/>
              </w:rPr>
            </w:pPr>
            <w:r w:rsidRPr="007E0FEB">
              <w:rPr>
                <w:b/>
              </w:rPr>
              <w:t>понедельник</w:t>
            </w:r>
          </w:p>
        </w:tc>
        <w:tc>
          <w:tcPr>
            <w:tcW w:w="1498" w:type="dxa"/>
          </w:tcPr>
          <w:p w:rsidR="00A92974" w:rsidRPr="007E0FEB" w:rsidRDefault="00A92974" w:rsidP="00EE45F3"/>
        </w:tc>
        <w:tc>
          <w:tcPr>
            <w:tcW w:w="1529" w:type="dxa"/>
          </w:tcPr>
          <w:p w:rsidR="00A92974" w:rsidRPr="006C0E89" w:rsidRDefault="00A92974" w:rsidP="00EE45F3">
            <w:r w:rsidRPr="006C0E89">
              <w:rPr>
                <w:lang w:val="en-US"/>
              </w:rPr>
              <w:t xml:space="preserve">1 </w:t>
            </w:r>
            <w:r w:rsidRPr="006C0E89">
              <w:t>класс</w:t>
            </w:r>
          </w:p>
        </w:tc>
        <w:tc>
          <w:tcPr>
            <w:tcW w:w="1559" w:type="dxa"/>
          </w:tcPr>
          <w:p w:rsidR="00A92974" w:rsidRPr="006C0E89" w:rsidRDefault="00A92974" w:rsidP="00EE45F3">
            <w:r w:rsidRPr="006C0E89">
              <w:t>2 класс</w:t>
            </w:r>
          </w:p>
        </w:tc>
        <w:tc>
          <w:tcPr>
            <w:tcW w:w="1559" w:type="dxa"/>
          </w:tcPr>
          <w:p w:rsidR="00A92974" w:rsidRPr="006C0E89" w:rsidRDefault="00A92974" w:rsidP="00EE45F3">
            <w:r w:rsidRPr="006C0E89">
              <w:t>3 класс</w:t>
            </w:r>
          </w:p>
        </w:tc>
        <w:tc>
          <w:tcPr>
            <w:tcW w:w="1559" w:type="dxa"/>
          </w:tcPr>
          <w:p w:rsidR="00A92974" w:rsidRPr="007E0FEB" w:rsidRDefault="00A92974" w:rsidP="00EE45F3">
            <w:r w:rsidRPr="007E0FEB">
              <w:t>4 класс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1 урок</w:t>
            </w:r>
          </w:p>
        </w:tc>
        <w:tc>
          <w:tcPr>
            <w:tcW w:w="1529" w:type="dxa"/>
          </w:tcPr>
          <w:p w:rsidR="00A92974" w:rsidRPr="006C0E89" w:rsidRDefault="00A92974" w:rsidP="00EE45F3">
            <w:r w:rsidRPr="006C0E89">
              <w:t xml:space="preserve">Разговоры о </w:t>
            </w:r>
            <w:proofErr w:type="gramStart"/>
            <w:r w:rsidRPr="006C0E89">
              <w:t>важном</w:t>
            </w:r>
            <w:proofErr w:type="gramEnd"/>
          </w:p>
        </w:tc>
        <w:tc>
          <w:tcPr>
            <w:tcW w:w="1559" w:type="dxa"/>
          </w:tcPr>
          <w:p w:rsidR="00A92974" w:rsidRPr="006C0E89" w:rsidRDefault="00A92974" w:rsidP="00EE45F3">
            <w:r w:rsidRPr="006C0E89">
              <w:t xml:space="preserve">Разговоры о </w:t>
            </w:r>
            <w:proofErr w:type="gramStart"/>
            <w:r w:rsidRPr="006C0E89">
              <w:t>важном</w:t>
            </w:r>
            <w:proofErr w:type="gramEnd"/>
          </w:p>
        </w:tc>
        <w:tc>
          <w:tcPr>
            <w:tcW w:w="1559" w:type="dxa"/>
          </w:tcPr>
          <w:p w:rsidR="00A92974" w:rsidRPr="006C0E89" w:rsidRDefault="00A92974" w:rsidP="00EE45F3">
            <w:r w:rsidRPr="006C0E89">
              <w:t xml:space="preserve">Разговоры о </w:t>
            </w:r>
            <w:proofErr w:type="gramStart"/>
            <w:r w:rsidRPr="006C0E89">
              <w:t>важном</w:t>
            </w:r>
            <w:proofErr w:type="gramEnd"/>
          </w:p>
        </w:tc>
        <w:tc>
          <w:tcPr>
            <w:tcW w:w="1559" w:type="dxa"/>
          </w:tcPr>
          <w:p w:rsidR="00A92974" w:rsidRPr="007E0FEB" w:rsidRDefault="00A92974" w:rsidP="00EE45F3">
            <w:r>
              <w:t xml:space="preserve">Разговоры о </w:t>
            </w:r>
            <w:proofErr w:type="gramStart"/>
            <w:r>
              <w:t>важном</w:t>
            </w:r>
            <w:proofErr w:type="gramEnd"/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2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6C0E89" w:rsidRDefault="00EE45F3" w:rsidP="00EE45F3">
            <w:proofErr w:type="spellStart"/>
            <w:r w:rsidRPr="006C0E89">
              <w:t>Литератуоное</w:t>
            </w:r>
            <w:proofErr w:type="spellEnd"/>
            <w:r w:rsidRPr="006C0E89">
              <w:t xml:space="preserve"> чтение</w:t>
            </w:r>
          </w:p>
        </w:tc>
        <w:tc>
          <w:tcPr>
            <w:tcW w:w="1559" w:type="dxa"/>
          </w:tcPr>
          <w:p w:rsidR="00A92974" w:rsidRPr="006C0E89" w:rsidRDefault="00A92974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Математика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>
              <w:t>3</w:t>
            </w:r>
            <w:r w:rsidRPr="007E0FEB">
              <w:t xml:space="preserve">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Русский язык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>
              <w:t>4</w:t>
            </w:r>
            <w:r w:rsidRPr="007E0FEB">
              <w:t xml:space="preserve">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Окружающий мир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Английский язык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Литературное чтение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>
              <w:t xml:space="preserve">5 </w:t>
            </w:r>
            <w:r w:rsidRPr="007E0FEB">
              <w:t>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ИЗО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Музыка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Труд</w:t>
            </w:r>
          </w:p>
        </w:tc>
      </w:tr>
      <w:tr w:rsidR="00A92974" w:rsidRPr="007E0FEB" w:rsidTr="00A92974">
        <w:tc>
          <w:tcPr>
            <w:tcW w:w="1498" w:type="dxa"/>
            <w:vMerge w:val="restart"/>
          </w:tcPr>
          <w:p w:rsidR="00A92974" w:rsidRPr="007E0FEB" w:rsidRDefault="00A92974" w:rsidP="00EE45F3">
            <w:pPr>
              <w:rPr>
                <w:b/>
              </w:rPr>
            </w:pPr>
            <w:r w:rsidRPr="007E0FEB">
              <w:rPr>
                <w:b/>
              </w:rPr>
              <w:t>вторник</w:t>
            </w: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1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Английский язык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Физическая культура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2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Детский народный фольклор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Русский язык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3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Окружающий мир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Математика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4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Труд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Труд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 xml:space="preserve">Окружающий мир 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5 урок</w:t>
            </w:r>
          </w:p>
        </w:tc>
        <w:tc>
          <w:tcPr>
            <w:tcW w:w="1529" w:type="dxa"/>
          </w:tcPr>
          <w:p w:rsidR="00A92974" w:rsidRPr="006C0E89" w:rsidRDefault="00A92974" w:rsidP="00EE45F3">
            <w:pPr>
              <w:rPr>
                <w:b/>
              </w:rPr>
            </w:pP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Физическая культура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Музыка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ОРКСЭ</w:t>
            </w:r>
          </w:p>
        </w:tc>
      </w:tr>
      <w:tr w:rsidR="00A92974" w:rsidRPr="007E0FEB" w:rsidTr="00A92974">
        <w:tc>
          <w:tcPr>
            <w:tcW w:w="1498" w:type="dxa"/>
            <w:vMerge w:val="restart"/>
          </w:tcPr>
          <w:p w:rsidR="00A92974" w:rsidRPr="007E0FEB" w:rsidRDefault="00A92974" w:rsidP="00EE45F3">
            <w:pPr>
              <w:rPr>
                <w:b/>
              </w:rPr>
            </w:pPr>
            <w:r w:rsidRPr="007E0FEB">
              <w:rPr>
                <w:b/>
              </w:rPr>
              <w:t>среда</w:t>
            </w: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1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Детский народный фольклор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Литературное чтение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2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Математика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3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Английский язык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4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Окружающий мир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Окружающий мир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Русский язык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5 урок</w:t>
            </w:r>
          </w:p>
        </w:tc>
        <w:tc>
          <w:tcPr>
            <w:tcW w:w="1529" w:type="dxa"/>
          </w:tcPr>
          <w:p w:rsidR="00A92974" w:rsidRPr="006C0E89" w:rsidRDefault="00A92974" w:rsidP="00EE45F3"/>
        </w:tc>
        <w:tc>
          <w:tcPr>
            <w:tcW w:w="1559" w:type="dxa"/>
          </w:tcPr>
          <w:p w:rsidR="00A92974" w:rsidRPr="006C0E89" w:rsidRDefault="00EE45F3" w:rsidP="00EE45F3">
            <w:r w:rsidRPr="006C0E89">
              <w:t>Труд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Физическая культура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ИЗО</w:t>
            </w:r>
          </w:p>
        </w:tc>
      </w:tr>
      <w:tr w:rsidR="00EE45F3" w:rsidRPr="007E0FEB" w:rsidTr="00A92974">
        <w:tc>
          <w:tcPr>
            <w:tcW w:w="1498" w:type="dxa"/>
            <w:vMerge w:val="restart"/>
          </w:tcPr>
          <w:p w:rsidR="00EE45F3" w:rsidRPr="007E0FEB" w:rsidRDefault="00EE45F3" w:rsidP="00EE45F3">
            <w:pPr>
              <w:rPr>
                <w:b/>
              </w:rPr>
            </w:pPr>
            <w:r w:rsidRPr="007E0FEB">
              <w:rPr>
                <w:b/>
              </w:rPr>
              <w:t>четверг</w:t>
            </w:r>
          </w:p>
        </w:tc>
        <w:tc>
          <w:tcPr>
            <w:tcW w:w="1498" w:type="dxa"/>
          </w:tcPr>
          <w:p w:rsidR="00EE45F3" w:rsidRPr="007E0FEB" w:rsidRDefault="00EE45F3" w:rsidP="00EE45F3">
            <w:r w:rsidRPr="007E0FEB">
              <w:t>1 урок</w:t>
            </w:r>
          </w:p>
        </w:tc>
        <w:tc>
          <w:tcPr>
            <w:tcW w:w="1529" w:type="dxa"/>
          </w:tcPr>
          <w:p w:rsidR="00EE45F3" w:rsidRPr="006C0E89" w:rsidRDefault="00EE45F3" w:rsidP="00EE45F3">
            <w:r w:rsidRPr="006C0E89">
              <w:t>Моя семья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Моя семья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Моя семья</w:t>
            </w:r>
          </w:p>
        </w:tc>
        <w:tc>
          <w:tcPr>
            <w:tcW w:w="1559" w:type="dxa"/>
          </w:tcPr>
          <w:p w:rsidR="00EE45F3" w:rsidRPr="007E0FEB" w:rsidRDefault="00EE45F3" w:rsidP="00EE45F3">
            <w:r>
              <w:t>Моя семья</w:t>
            </w:r>
          </w:p>
        </w:tc>
      </w:tr>
      <w:tr w:rsidR="00EE45F3" w:rsidRPr="007E0FEB" w:rsidTr="00A92974">
        <w:tc>
          <w:tcPr>
            <w:tcW w:w="1498" w:type="dxa"/>
            <w:vMerge/>
          </w:tcPr>
          <w:p w:rsidR="00EE45F3" w:rsidRPr="007E0FEB" w:rsidRDefault="00EE45F3" w:rsidP="00EE45F3">
            <w:pPr>
              <w:rPr>
                <w:b/>
              </w:rPr>
            </w:pPr>
          </w:p>
        </w:tc>
        <w:tc>
          <w:tcPr>
            <w:tcW w:w="1498" w:type="dxa"/>
          </w:tcPr>
          <w:p w:rsidR="00EE45F3" w:rsidRPr="007E0FEB" w:rsidRDefault="00EE45F3" w:rsidP="00EE45F3">
            <w:r w:rsidRPr="007E0FEB">
              <w:t>2 урок</w:t>
            </w:r>
          </w:p>
        </w:tc>
        <w:tc>
          <w:tcPr>
            <w:tcW w:w="1529" w:type="dxa"/>
          </w:tcPr>
          <w:p w:rsidR="00EE45F3" w:rsidRPr="006C0E89" w:rsidRDefault="00EE45F3" w:rsidP="00EE45F3">
            <w:r w:rsidRPr="006C0E89">
              <w:t>Физическая культура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Английский язык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EE45F3" w:rsidRPr="007E0FEB" w:rsidRDefault="00997DE5" w:rsidP="00EE45F3">
            <w:r>
              <w:t>Математика</w:t>
            </w:r>
          </w:p>
        </w:tc>
      </w:tr>
      <w:tr w:rsidR="00EE45F3" w:rsidRPr="007E0FEB" w:rsidTr="00A92974">
        <w:tc>
          <w:tcPr>
            <w:tcW w:w="1498" w:type="dxa"/>
            <w:vMerge/>
          </w:tcPr>
          <w:p w:rsidR="00EE45F3" w:rsidRPr="007E0FEB" w:rsidRDefault="00EE45F3" w:rsidP="00EE45F3"/>
        </w:tc>
        <w:tc>
          <w:tcPr>
            <w:tcW w:w="1498" w:type="dxa"/>
          </w:tcPr>
          <w:p w:rsidR="00EE45F3" w:rsidRPr="007E0FEB" w:rsidRDefault="00EE45F3" w:rsidP="00EE45F3">
            <w:r>
              <w:t>3</w:t>
            </w:r>
            <w:r w:rsidRPr="007E0FEB">
              <w:t xml:space="preserve"> урок</w:t>
            </w:r>
          </w:p>
        </w:tc>
        <w:tc>
          <w:tcPr>
            <w:tcW w:w="1529" w:type="dxa"/>
          </w:tcPr>
          <w:p w:rsidR="00EE45F3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EE45F3" w:rsidRPr="007E0FEB" w:rsidRDefault="00997DE5" w:rsidP="00EE45F3">
            <w:r>
              <w:t>Русский язык</w:t>
            </w:r>
          </w:p>
        </w:tc>
      </w:tr>
      <w:tr w:rsidR="00EE45F3" w:rsidRPr="007E0FEB" w:rsidTr="00A92974">
        <w:tc>
          <w:tcPr>
            <w:tcW w:w="1498" w:type="dxa"/>
            <w:vMerge/>
          </w:tcPr>
          <w:p w:rsidR="00EE45F3" w:rsidRPr="007E0FEB" w:rsidRDefault="00EE45F3" w:rsidP="00EE45F3"/>
        </w:tc>
        <w:tc>
          <w:tcPr>
            <w:tcW w:w="1498" w:type="dxa"/>
          </w:tcPr>
          <w:p w:rsidR="00EE45F3" w:rsidRPr="007E0FEB" w:rsidRDefault="00EE45F3" w:rsidP="00EE45F3">
            <w:r>
              <w:t>4</w:t>
            </w:r>
            <w:r w:rsidRPr="007E0FEB">
              <w:t xml:space="preserve"> урок</w:t>
            </w:r>
          </w:p>
        </w:tc>
        <w:tc>
          <w:tcPr>
            <w:tcW w:w="1529" w:type="dxa"/>
          </w:tcPr>
          <w:p w:rsidR="00EE45F3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EE45F3" w:rsidRPr="007E0FEB" w:rsidRDefault="00997DE5" w:rsidP="00EE45F3">
            <w:r>
              <w:t>Окружающий мир</w:t>
            </w:r>
          </w:p>
        </w:tc>
      </w:tr>
      <w:tr w:rsidR="00EE45F3" w:rsidRPr="007E0FEB" w:rsidTr="00A92974">
        <w:tc>
          <w:tcPr>
            <w:tcW w:w="1498" w:type="dxa"/>
            <w:vMerge/>
          </w:tcPr>
          <w:p w:rsidR="00EE45F3" w:rsidRPr="007E0FEB" w:rsidRDefault="00EE45F3" w:rsidP="00EE45F3"/>
        </w:tc>
        <w:tc>
          <w:tcPr>
            <w:tcW w:w="1498" w:type="dxa"/>
          </w:tcPr>
          <w:p w:rsidR="00EE45F3" w:rsidRPr="007E0FEB" w:rsidRDefault="00EE45F3" w:rsidP="00EE45F3">
            <w:r>
              <w:t>5</w:t>
            </w:r>
            <w:r w:rsidRPr="007E0FEB">
              <w:t xml:space="preserve"> урок</w:t>
            </w:r>
          </w:p>
        </w:tc>
        <w:tc>
          <w:tcPr>
            <w:tcW w:w="1529" w:type="dxa"/>
          </w:tcPr>
          <w:p w:rsidR="00EE45F3" w:rsidRPr="006C0E89" w:rsidRDefault="00EE45F3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EE45F3" w:rsidRPr="006C0E89" w:rsidRDefault="00EE45F3" w:rsidP="00EE45F3">
            <w:r w:rsidRPr="006C0E89">
              <w:t>Физическая культура</w:t>
            </w:r>
          </w:p>
        </w:tc>
        <w:tc>
          <w:tcPr>
            <w:tcW w:w="1559" w:type="dxa"/>
          </w:tcPr>
          <w:p w:rsidR="00EE45F3" w:rsidRPr="007E0FEB" w:rsidRDefault="00997DE5" w:rsidP="00EE45F3">
            <w:r>
              <w:t>Литературное чтение</w:t>
            </w:r>
          </w:p>
        </w:tc>
      </w:tr>
      <w:tr w:rsidR="00A92974" w:rsidRPr="007E0FEB" w:rsidTr="00A92974">
        <w:tc>
          <w:tcPr>
            <w:tcW w:w="1498" w:type="dxa"/>
            <w:vMerge w:val="restart"/>
          </w:tcPr>
          <w:p w:rsidR="00A92974" w:rsidRPr="007E0FEB" w:rsidRDefault="00A92974" w:rsidP="00EE45F3">
            <w:pPr>
              <w:rPr>
                <w:b/>
              </w:rPr>
            </w:pPr>
            <w:r w:rsidRPr="007E0FEB">
              <w:rPr>
                <w:b/>
              </w:rPr>
              <w:t>пятница</w:t>
            </w:r>
          </w:p>
        </w:tc>
        <w:tc>
          <w:tcPr>
            <w:tcW w:w="1498" w:type="dxa"/>
          </w:tcPr>
          <w:p w:rsidR="00A92974" w:rsidRPr="007E0FEB" w:rsidRDefault="00A92974" w:rsidP="00EE45F3">
            <w:r w:rsidRPr="007E0FEB">
              <w:t>1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Физическая культура</w:t>
            </w:r>
          </w:p>
        </w:tc>
        <w:tc>
          <w:tcPr>
            <w:tcW w:w="1559" w:type="dxa"/>
          </w:tcPr>
          <w:p w:rsidR="00A92974" w:rsidRPr="006C0E89" w:rsidRDefault="00EE45F3" w:rsidP="00EE45F3">
            <w:pPr>
              <w:jc w:val="center"/>
            </w:pPr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6C0E89" w:rsidRDefault="00A92974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Литературное чтение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/>
        </w:tc>
        <w:tc>
          <w:tcPr>
            <w:tcW w:w="1498" w:type="dxa"/>
          </w:tcPr>
          <w:p w:rsidR="00A92974" w:rsidRPr="007E0FEB" w:rsidRDefault="00A92974" w:rsidP="00EE45F3">
            <w:r w:rsidRPr="007E0FEB">
              <w:t>2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Русский язык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Английский язык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Русский язык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/>
        </w:tc>
        <w:tc>
          <w:tcPr>
            <w:tcW w:w="1498" w:type="dxa"/>
          </w:tcPr>
          <w:p w:rsidR="00A92974" w:rsidRPr="007E0FEB" w:rsidRDefault="00A92974" w:rsidP="00EE45F3">
            <w:r w:rsidRPr="007E0FEB">
              <w:t>3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Математика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Окружающий мир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Окружающий мир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Английский язык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/>
        </w:tc>
        <w:tc>
          <w:tcPr>
            <w:tcW w:w="1498" w:type="dxa"/>
          </w:tcPr>
          <w:p w:rsidR="00A92974" w:rsidRPr="007E0FEB" w:rsidRDefault="00A92974" w:rsidP="00EE45F3">
            <w:r w:rsidRPr="007E0FEB">
              <w:t>4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Музыка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Физическая культура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Литературное чтение</w:t>
            </w:r>
          </w:p>
        </w:tc>
        <w:tc>
          <w:tcPr>
            <w:tcW w:w="1559" w:type="dxa"/>
          </w:tcPr>
          <w:p w:rsidR="00A92974" w:rsidRPr="007E0FEB" w:rsidRDefault="00997DE5" w:rsidP="00EE45F3">
            <w:r>
              <w:t>Музыка</w:t>
            </w:r>
          </w:p>
        </w:tc>
      </w:tr>
      <w:tr w:rsidR="00A92974" w:rsidRPr="007E0FEB" w:rsidTr="00A92974">
        <w:tc>
          <w:tcPr>
            <w:tcW w:w="1498" w:type="dxa"/>
            <w:vMerge/>
          </w:tcPr>
          <w:p w:rsidR="00A92974" w:rsidRPr="007E0FEB" w:rsidRDefault="00A92974" w:rsidP="00EE45F3"/>
        </w:tc>
        <w:tc>
          <w:tcPr>
            <w:tcW w:w="1498" w:type="dxa"/>
          </w:tcPr>
          <w:p w:rsidR="00A92974" w:rsidRPr="007E0FEB" w:rsidRDefault="00A92974" w:rsidP="00EE45F3">
            <w:r>
              <w:t>5 урок</w:t>
            </w:r>
          </w:p>
        </w:tc>
        <w:tc>
          <w:tcPr>
            <w:tcW w:w="1529" w:type="dxa"/>
          </w:tcPr>
          <w:p w:rsidR="00A92974" w:rsidRPr="006C0E89" w:rsidRDefault="00EE45F3" w:rsidP="00EE45F3">
            <w:r w:rsidRPr="006C0E89">
              <w:t>Детский народный фольклор</w:t>
            </w:r>
          </w:p>
        </w:tc>
        <w:tc>
          <w:tcPr>
            <w:tcW w:w="1559" w:type="dxa"/>
          </w:tcPr>
          <w:p w:rsidR="00A92974" w:rsidRPr="006C0E89" w:rsidRDefault="00EE45F3" w:rsidP="00EE45F3">
            <w:r w:rsidRPr="006C0E89">
              <w:t>ИЗО</w:t>
            </w:r>
          </w:p>
        </w:tc>
        <w:tc>
          <w:tcPr>
            <w:tcW w:w="1559" w:type="dxa"/>
          </w:tcPr>
          <w:p w:rsidR="00A92974" w:rsidRPr="006C0E89" w:rsidRDefault="006711CD" w:rsidP="00EE45F3">
            <w:r w:rsidRPr="006C0E89">
              <w:t>ИЗО</w:t>
            </w:r>
            <w:bookmarkStart w:id="0" w:name="_GoBack"/>
            <w:bookmarkEnd w:id="0"/>
          </w:p>
        </w:tc>
        <w:tc>
          <w:tcPr>
            <w:tcW w:w="1559" w:type="dxa"/>
          </w:tcPr>
          <w:p w:rsidR="00A92974" w:rsidRPr="007E0FEB" w:rsidRDefault="00997DE5" w:rsidP="00EE45F3">
            <w:r>
              <w:t>Физическая культура</w:t>
            </w:r>
          </w:p>
        </w:tc>
      </w:tr>
    </w:tbl>
    <w:p w:rsidR="00A92974" w:rsidRPr="00A92974" w:rsidRDefault="00A92974" w:rsidP="00A929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2974" w:rsidRPr="00A92974" w:rsidSect="00A92974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974"/>
    <w:rsid w:val="006711CD"/>
    <w:rsid w:val="006C0E89"/>
    <w:rsid w:val="00997DE5"/>
    <w:rsid w:val="00A92974"/>
    <w:rsid w:val="00E911CF"/>
    <w:rsid w:val="00EE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2024-10-10T08:06:00Z</dcterms:created>
  <dcterms:modified xsi:type="dcterms:W3CDTF">2024-10-10T08:47:00Z</dcterms:modified>
</cp:coreProperties>
</file>